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09A1" w:rsidRDefault="0005782D" w14:paraId="2470E594" w14:textId="3474AFCB">
      <w:pPr>
        <w:rPr>
          <w:noProof/>
        </w:rPr>
      </w:pPr>
      <w:r>
        <w:rPr>
          <w:noProof/>
        </w:rPr>
        <w:drawing>
          <wp:inline distT="0" distB="0" distL="0" distR="0" wp14:anchorId="7B88DDFA" wp14:editId="6539F99D">
            <wp:extent cx="7816702" cy="5862527"/>
            <wp:effectExtent l="0" t="952" r="6032" b="6033"/>
            <wp:docPr id="12734198" name="Picture 1" descr="A picture containing black and white, monochr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198" name="Picture 1" descr="A picture containing black and white, monochro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17563" cy="586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16BC9" w:rsidR="0005782D" w:rsidP="0005782D" w:rsidRDefault="0005782D" w14:paraId="37205AD3" w14:textId="53799BA3">
      <w:pPr>
        <w:tabs>
          <w:tab w:val="left" w:pos="1189"/>
        </w:tabs>
      </w:pPr>
      <w:r w:rsidRPr="4377F456" w:rsidR="4377F456">
        <w:rPr>
          <w:i w:val="0"/>
          <w:iCs w:val="0"/>
        </w:rPr>
        <w:t>D</w:t>
      </w:r>
      <w:r w:rsidRPr="4377F456" w:rsidR="4377F456">
        <w:rPr>
          <w:i w:val="0"/>
          <w:iCs w:val="0"/>
        </w:rPr>
        <w:t>avis Food Center</w:t>
      </w:r>
      <w:r w:rsidRPr="4377F456" w:rsidR="4377F456">
        <w:rPr>
          <w:i w:val="1"/>
          <w:iCs w:val="1"/>
        </w:rPr>
        <w:t xml:space="preserve"> </w:t>
      </w:r>
      <w:r w:rsidRPr="4377F456" w:rsidR="4377F456">
        <w:rPr>
          <w:i w:val="0"/>
          <w:iCs w:val="0"/>
        </w:rPr>
        <w:t>(DFC) Cookie, Cake Shelf. n.d. Courtesy of the Davis Family Archives.</w:t>
      </w:r>
    </w:p>
    <w:p w:rsidRPr="0005782D" w:rsidR="0005782D" w:rsidP="0005782D" w:rsidRDefault="0005782D" w14:paraId="77955665" w14:textId="77777777"/>
    <w:sectPr w:rsidRPr="0005782D" w:rsidR="0005782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C3"/>
    <w:rsid w:val="0005782D"/>
    <w:rsid w:val="002E0CC3"/>
    <w:rsid w:val="003B3014"/>
    <w:rsid w:val="00A07402"/>
    <w:rsid w:val="00C34EB3"/>
    <w:rsid w:val="00E009A1"/>
    <w:rsid w:val="4377F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D0177"/>
  <w15:chartTrackingRefBased/>
  <w15:docId w15:val="{F2CEE107-C81C-9343-8084-79740F56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Walter, Mia</dc:creator>
  <keywords/>
  <dc:description/>
  <lastModifiedBy>Mia Walter</lastModifiedBy>
  <revision>3</revision>
  <dcterms:created xsi:type="dcterms:W3CDTF">2023-06-07T12:44:00.0000000Z</dcterms:created>
  <dcterms:modified xsi:type="dcterms:W3CDTF">2023-06-07T14:53:05.8112806Z</dcterms:modified>
</coreProperties>
</file>